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2690" cy="10071100"/>
            <wp:effectExtent l="0" t="0" r="6350" b="2540"/>
            <wp:docPr id="1" name="图片 1" descr="fcdaef2e797bce155de9f655398f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cdaef2e797bce155de9f655398f6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07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B1FD6"/>
    <w:rsid w:val="21DB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2021-08-24T00:47:00Z</dcterms:created>
  <dc:creator>大大小小</dc:creator>
  <cp:lastModifiedBy>大大小小</cp:lastModifiedBy>
  <dcterms:modified xsi:type="dcterms:W3CDTF">2021-08-24T00:49:25Z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D4390EFADFA24D638E36FCBF7AC10CB6</vt:lpwstr>
  </property>
</Properties>
</file>