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ind w:left="498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先进党支部推荐表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2"/>
        <w:rPr>
          <w:rFonts w:ascii="Times New Roman"/>
          <w:sz w:val="25"/>
        </w:rPr>
      </w:pPr>
      <w:r>
        <w:rPr>
          <w:rFonts w:hint="eastAsia" w:ascii="黑体" w:eastAsia="黑体"/>
          <w:sz w:val="24"/>
          <w:lang w:val="en-US" w:eastAsia="zh-CN"/>
        </w:rPr>
        <w:t xml:space="preserve">    </w:t>
      </w:r>
      <w:r>
        <w:rPr>
          <w:rFonts w:hint="eastAsia" w:ascii="黑体" w:eastAsia="黑体"/>
          <w:sz w:val="24"/>
        </w:rPr>
        <w:t>推荐</w:t>
      </w:r>
      <w:r>
        <w:rPr>
          <w:rFonts w:hint="eastAsia" w:ascii="黑体" w:eastAsia="黑体"/>
          <w:sz w:val="24"/>
          <w:lang w:val="en-US" w:eastAsia="zh-CN"/>
        </w:rPr>
        <w:t>党支部：</w:t>
      </w:r>
    </w:p>
    <w:tbl>
      <w:tblPr>
        <w:tblStyle w:val="3"/>
        <w:tblW w:w="13619" w:type="dxa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660"/>
        <w:gridCol w:w="2400"/>
        <w:gridCol w:w="1935"/>
        <w:gridCol w:w="2820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744" w:type="dxa"/>
            <w:noWrap w:val="0"/>
            <w:vAlign w:val="center"/>
          </w:tcPr>
          <w:p>
            <w:pPr>
              <w:pStyle w:val="5"/>
              <w:spacing w:before="8"/>
              <w:jc w:val="center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/>
              <w:ind w:left="111" w:right="10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pStyle w:val="5"/>
              <w:spacing w:before="8"/>
              <w:jc w:val="center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/>
              <w:ind w:left="672"/>
              <w:jc w:val="both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党组织名称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pStyle w:val="5"/>
              <w:spacing w:before="8"/>
              <w:jc w:val="center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/>
              <w:ind w:left="16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党组织负责人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5"/>
              <w:spacing w:before="8"/>
              <w:jc w:val="center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/>
              <w:ind w:left="117" w:right="10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党员数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pStyle w:val="5"/>
              <w:spacing w:before="8"/>
              <w:jc w:val="center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/>
              <w:ind w:left="679" w:right="66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曾受表彰情况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pStyle w:val="5"/>
              <w:spacing w:before="8"/>
              <w:jc w:val="center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先进事迹简介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744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0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66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1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8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744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0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66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16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2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282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4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5"/>
              <w:ind w:left="128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w w:val="100"/>
                <w:sz w:val="22"/>
              </w:rPr>
              <w:t xml:space="preserve"> </w:t>
            </w:r>
          </w:p>
        </w:tc>
      </w:tr>
    </w:tbl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</w:t>
      </w:r>
      <w:r>
        <w:rPr>
          <w:rFonts w:hint="eastAsia" w:ascii="Times New Roman" w:hAnsi="方正仿宋_GBK" w:eastAsia="方正仿宋_GBK" w:cs="方正仿宋_GBK"/>
          <w:sz w:val="28"/>
          <w:szCs w:val="28"/>
          <w:lang w:val="en-US" w:eastAsia="zh-CN" w:bidi="zh-CN"/>
        </w:rPr>
        <w:t>：各党支部推荐2个</w:t>
      </w:r>
      <w:r>
        <w:rPr>
          <w:rFonts w:hint="eastAsia" w:ascii="Times New Roman" w:cs="方正仿宋_GBK"/>
          <w:sz w:val="28"/>
          <w:szCs w:val="28"/>
          <w:lang w:val="en-US" w:eastAsia="zh-CN" w:bidi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2E9E"/>
    <w:rsid w:val="059C2429"/>
    <w:rsid w:val="0A7F04F1"/>
    <w:rsid w:val="0B101C8F"/>
    <w:rsid w:val="0E4C654E"/>
    <w:rsid w:val="10A6052D"/>
    <w:rsid w:val="1D3954BB"/>
    <w:rsid w:val="1ED27E4D"/>
    <w:rsid w:val="21C12252"/>
    <w:rsid w:val="23C04BAF"/>
    <w:rsid w:val="253932DD"/>
    <w:rsid w:val="2E6C5750"/>
    <w:rsid w:val="2FF17D9F"/>
    <w:rsid w:val="346C76FD"/>
    <w:rsid w:val="3EDD2368"/>
    <w:rsid w:val="3F09399F"/>
    <w:rsid w:val="44833021"/>
    <w:rsid w:val="453812AF"/>
    <w:rsid w:val="4E4C0765"/>
    <w:rsid w:val="4E993BCF"/>
    <w:rsid w:val="4F605E2F"/>
    <w:rsid w:val="641E1457"/>
    <w:rsid w:val="64F42C8A"/>
    <w:rsid w:val="65D1318B"/>
    <w:rsid w:val="6E41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2021-06-08T02:33:00Z</dcterms:created>
  <dc:creator>admin</dc:creator>
  <cp:lastModifiedBy> 冰雪子</cp:lastModifiedBy>
  <cp:lastPrinted>2021-06-08T02:36:00Z</cp:lastPrinted>
  <dcterms:modified xsi:type="dcterms:W3CDTF">2021-06-08T03:23:41Z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1086015608_btnclosed</vt:lpwstr>
  </property>
  <property fmtid="{D5CDD505-2E9C-101B-9397-08002B2CF9AE}" pid="4" name="ICV">
    <vt:lpwstr>ADFB20DD5C8A4C198EB9B6DCA50FC880</vt:lpwstr>
  </property>
</Properties>
</file>